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2C" w:rsidRPr="00231CEB" w:rsidRDefault="00DC662C">
      <w:pPr>
        <w:spacing w:after="0"/>
        <w:ind w:left="120"/>
        <w:rPr>
          <w:lang w:val="ru-RU"/>
        </w:rPr>
      </w:pPr>
      <w:bookmarkStart w:id="0" w:name="block-12801167"/>
    </w:p>
    <w:p w:rsidR="00DC662C" w:rsidRPr="00231CEB" w:rsidRDefault="009661B6">
      <w:pPr>
        <w:rPr>
          <w:lang w:val="ru-RU"/>
        </w:rPr>
        <w:sectPr w:rsidR="00DC662C" w:rsidRPr="00231CEB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479859"/>
            <wp:effectExtent l="19050" t="0" r="3175" b="0"/>
            <wp:docPr id="1" name="Рисунок 1" descr="D:\User\Pictures\ControlCenter4\Scan\CCI13102023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Pictures\ControlCenter4\Scan\CCI13102023_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bookmarkStart w:id="1" w:name="block-12801169"/>
      <w:bookmarkEnd w:id="0"/>
      <w:r w:rsidRPr="00231C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​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C662C" w:rsidRDefault="001B78D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C662C" w:rsidRPr="00231CEB" w:rsidRDefault="001B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C662C" w:rsidRPr="00231CEB" w:rsidRDefault="001B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C662C" w:rsidRPr="00231CEB" w:rsidRDefault="001B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231CE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231CE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DC662C">
      <w:pPr>
        <w:rPr>
          <w:lang w:val="ru-RU"/>
        </w:rPr>
        <w:sectPr w:rsidR="00DC662C" w:rsidRPr="00231CEB">
          <w:pgSz w:w="11906" w:h="16383"/>
          <w:pgMar w:top="1134" w:right="850" w:bottom="1134" w:left="1701" w:header="720" w:footer="720" w:gutter="0"/>
          <w:cols w:space="720"/>
        </w:sect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bookmarkStart w:id="3" w:name="block-12801168"/>
      <w:bookmarkEnd w:id="1"/>
      <w:r w:rsidRPr="00231CE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31CEB">
        <w:rPr>
          <w:rFonts w:ascii="Times New Roman" w:hAnsi="Times New Roman"/>
          <w:color w:val="000000"/>
          <w:sz w:val="28"/>
          <w:lang w:val="ru-RU"/>
        </w:rPr>
        <w:t>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31CEB">
        <w:rPr>
          <w:rFonts w:ascii="Times New Roman" w:hAnsi="Times New Roman"/>
          <w:color w:val="000000"/>
          <w:sz w:val="28"/>
          <w:lang w:val="ru-RU"/>
        </w:rPr>
        <w:t>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231CEB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231CE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231CEB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31CEB">
        <w:rPr>
          <w:rFonts w:ascii="Times New Roman" w:hAnsi="Times New Roman"/>
          <w:color w:val="000000"/>
          <w:sz w:val="28"/>
          <w:lang w:val="ru-RU"/>
        </w:rPr>
        <w:t>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31CEB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C662C" w:rsidRPr="00231CEB" w:rsidRDefault="00DC662C">
      <w:pPr>
        <w:spacing w:after="0" w:line="264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31CEB">
        <w:rPr>
          <w:rFonts w:ascii="Times New Roman" w:hAnsi="Times New Roman"/>
          <w:color w:val="000000"/>
          <w:sz w:val="28"/>
          <w:lang w:val="ru-RU"/>
        </w:rPr>
        <w:t>: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C662C" w:rsidRPr="00231CEB" w:rsidRDefault="001B78D0">
      <w:pPr>
        <w:spacing w:after="0" w:line="264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C662C" w:rsidRPr="00231CEB" w:rsidRDefault="001B78D0">
      <w:pPr>
        <w:spacing w:after="0" w:line="264" w:lineRule="auto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C662C" w:rsidRPr="00231CEB" w:rsidRDefault="00DC662C">
      <w:pPr>
        <w:rPr>
          <w:lang w:val="ru-RU"/>
        </w:rPr>
        <w:sectPr w:rsidR="00DC662C" w:rsidRPr="00231CEB">
          <w:pgSz w:w="11906" w:h="16383"/>
          <w:pgMar w:top="1134" w:right="850" w:bottom="1134" w:left="1701" w:header="720" w:footer="720" w:gutter="0"/>
          <w:cols w:space="720"/>
        </w:sectPr>
      </w:pPr>
    </w:p>
    <w:p w:rsidR="00DC662C" w:rsidRPr="00231CEB" w:rsidRDefault="001B78D0">
      <w:pPr>
        <w:spacing w:after="0"/>
        <w:ind w:left="120"/>
        <w:rPr>
          <w:lang w:val="ru-RU"/>
        </w:rPr>
      </w:pPr>
      <w:bookmarkStart w:id="4" w:name="block-12801170"/>
      <w:bookmarkEnd w:id="3"/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DC662C" w:rsidRPr="00231CEB" w:rsidRDefault="00DC662C">
      <w:pPr>
        <w:spacing w:after="0"/>
        <w:ind w:left="120"/>
        <w:rPr>
          <w:lang w:val="ru-RU"/>
        </w:rPr>
      </w:pPr>
    </w:p>
    <w:p w:rsidR="00DC662C" w:rsidRPr="00231CEB" w:rsidRDefault="00DC662C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DC662C" w:rsidRPr="00231CEB" w:rsidRDefault="001B78D0">
      <w:pPr>
        <w:spacing w:after="0"/>
        <w:ind w:left="120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C662C" w:rsidRPr="00231CEB" w:rsidRDefault="00DC662C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DC662C" w:rsidRPr="00231CEB" w:rsidRDefault="00DC662C">
      <w:pPr>
        <w:spacing w:after="0"/>
        <w:ind w:left="120"/>
        <w:rPr>
          <w:lang w:val="ru-RU"/>
        </w:rPr>
      </w:pPr>
    </w:p>
    <w:p w:rsidR="00DC662C" w:rsidRPr="00231CEB" w:rsidRDefault="001B78D0">
      <w:pPr>
        <w:spacing w:after="0"/>
        <w:ind w:left="120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C662C" w:rsidRPr="00231CEB" w:rsidRDefault="00DC662C">
      <w:pPr>
        <w:spacing w:after="0" w:line="257" w:lineRule="auto"/>
        <w:ind w:left="120"/>
        <w:jc w:val="both"/>
        <w:rPr>
          <w:lang w:val="ru-RU"/>
        </w:rPr>
      </w:pPr>
    </w:p>
    <w:p w:rsidR="00DC662C" w:rsidRPr="00231CEB" w:rsidRDefault="001B78D0">
      <w:pPr>
        <w:spacing w:after="0" w:line="257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662C" w:rsidRPr="00231CEB" w:rsidRDefault="001B78D0">
      <w:pPr>
        <w:spacing w:after="0" w:line="257" w:lineRule="auto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C662C" w:rsidRPr="00231CEB" w:rsidRDefault="001B78D0">
      <w:pPr>
        <w:spacing w:after="0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C662C" w:rsidRPr="00231CEB" w:rsidRDefault="00DC662C">
      <w:pPr>
        <w:spacing w:after="0"/>
        <w:ind w:left="120"/>
        <w:jc w:val="both"/>
        <w:rPr>
          <w:lang w:val="ru-RU"/>
        </w:rPr>
      </w:pPr>
    </w:p>
    <w:p w:rsidR="00DC662C" w:rsidRPr="00231CEB" w:rsidRDefault="001B78D0">
      <w:pPr>
        <w:spacing w:after="0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231CE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31CEB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C662C" w:rsidRPr="00231CEB" w:rsidRDefault="00DC662C">
      <w:pPr>
        <w:spacing w:after="0"/>
        <w:ind w:left="120"/>
        <w:jc w:val="both"/>
        <w:rPr>
          <w:lang w:val="ru-RU"/>
        </w:rPr>
      </w:pPr>
    </w:p>
    <w:p w:rsidR="00DC662C" w:rsidRPr="00231CEB" w:rsidRDefault="001B78D0">
      <w:pPr>
        <w:spacing w:after="0"/>
        <w:ind w:left="120"/>
        <w:jc w:val="both"/>
        <w:rPr>
          <w:lang w:val="ru-RU"/>
        </w:rPr>
      </w:pPr>
      <w:r w:rsidRPr="00231C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C662C" w:rsidRPr="00231CEB" w:rsidRDefault="001B78D0">
      <w:pPr>
        <w:spacing w:after="0"/>
        <w:ind w:firstLine="600"/>
        <w:jc w:val="both"/>
        <w:rPr>
          <w:lang w:val="ru-RU"/>
        </w:rPr>
      </w:pPr>
      <w:r w:rsidRPr="00231CE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7B5EA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B5EAF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DC662C" w:rsidRPr="007B5EAF" w:rsidRDefault="00DC662C">
      <w:pPr>
        <w:spacing w:after="0"/>
        <w:ind w:left="120"/>
        <w:jc w:val="both"/>
        <w:rPr>
          <w:lang w:val="ru-RU"/>
        </w:rPr>
      </w:pPr>
    </w:p>
    <w:p w:rsidR="00DC662C" w:rsidRPr="007B5EAF" w:rsidRDefault="001B78D0">
      <w:pPr>
        <w:spacing w:after="0"/>
        <w:ind w:left="120"/>
        <w:jc w:val="both"/>
        <w:rPr>
          <w:lang w:val="ru-RU"/>
        </w:rPr>
      </w:pPr>
      <w:r w:rsidRPr="007B5EA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C662C" w:rsidRPr="007B5EAF" w:rsidRDefault="00DC662C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DC662C" w:rsidRPr="007B5EAF" w:rsidRDefault="00DC662C">
      <w:pPr>
        <w:spacing w:after="0"/>
        <w:ind w:left="120"/>
        <w:rPr>
          <w:lang w:val="ru-RU"/>
        </w:rPr>
      </w:pPr>
    </w:p>
    <w:p w:rsidR="00DC662C" w:rsidRPr="007B5EAF" w:rsidRDefault="001B78D0">
      <w:pPr>
        <w:spacing w:after="0"/>
        <w:ind w:left="120"/>
        <w:rPr>
          <w:lang w:val="ru-RU"/>
        </w:rPr>
      </w:pPr>
      <w:r w:rsidRPr="007B5E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62C" w:rsidRPr="007B5EAF" w:rsidRDefault="00DC662C">
      <w:pPr>
        <w:spacing w:after="0"/>
        <w:ind w:left="120"/>
        <w:rPr>
          <w:lang w:val="ru-RU"/>
        </w:rPr>
      </w:pPr>
    </w:p>
    <w:p w:rsidR="00DC662C" w:rsidRPr="007B5EAF" w:rsidRDefault="001B78D0">
      <w:pPr>
        <w:spacing w:after="0"/>
        <w:ind w:left="12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5EAF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7B5E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B5EA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B5EAF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B5EA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7B5EAF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DC662C" w:rsidRPr="007B5EAF" w:rsidRDefault="00DC662C">
      <w:pPr>
        <w:spacing w:after="0"/>
        <w:ind w:left="120"/>
        <w:jc w:val="both"/>
        <w:rPr>
          <w:lang w:val="ru-RU"/>
        </w:rPr>
      </w:pPr>
    </w:p>
    <w:p w:rsidR="00DC662C" w:rsidRPr="007B5EAF" w:rsidRDefault="001B78D0">
      <w:pPr>
        <w:spacing w:after="0"/>
        <w:ind w:left="12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7B5EAF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7B5EA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B5EA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C662C" w:rsidRDefault="001B78D0">
      <w:pPr>
        <w:spacing w:after="0"/>
        <w:ind w:firstLine="600"/>
        <w:jc w:val="both"/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технологическую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7B5EAF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7B5EAF">
        <w:rPr>
          <w:rFonts w:ascii="Times New Roman" w:hAnsi="Times New Roman"/>
          <w:color w:val="000000"/>
          <w:sz w:val="28"/>
          <w:lang w:val="ru-RU"/>
        </w:rPr>
        <w:t>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DC662C" w:rsidRPr="007B5EAF" w:rsidRDefault="00DC662C">
      <w:pPr>
        <w:spacing w:after="0"/>
        <w:ind w:left="120"/>
        <w:jc w:val="both"/>
        <w:rPr>
          <w:lang w:val="ru-RU"/>
        </w:rPr>
      </w:pPr>
    </w:p>
    <w:p w:rsidR="00DC662C" w:rsidRPr="007B5EAF" w:rsidRDefault="001B78D0">
      <w:pPr>
        <w:spacing w:after="0"/>
        <w:ind w:left="12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5EAF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7B5E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C662C" w:rsidRPr="007B5EAF" w:rsidRDefault="00DC662C">
      <w:pPr>
        <w:spacing w:after="0"/>
        <w:ind w:left="120"/>
        <w:jc w:val="both"/>
        <w:rPr>
          <w:lang w:val="ru-RU"/>
        </w:rPr>
      </w:pPr>
    </w:p>
    <w:p w:rsidR="00DC662C" w:rsidRPr="007B5EAF" w:rsidRDefault="001B78D0">
      <w:pPr>
        <w:spacing w:after="0"/>
        <w:ind w:left="12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5EAF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7B5E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7B5EA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7B5E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7B5EAF">
        <w:rPr>
          <w:rFonts w:ascii="Times New Roman" w:hAnsi="Times New Roman"/>
          <w:color w:val="000000"/>
          <w:sz w:val="28"/>
          <w:lang w:val="ru-RU"/>
        </w:rPr>
        <w:t>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7B5EA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B5EAF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DC662C" w:rsidRPr="007B5EAF" w:rsidRDefault="001B78D0">
      <w:pPr>
        <w:spacing w:after="0"/>
        <w:ind w:firstLine="600"/>
        <w:jc w:val="both"/>
        <w:rPr>
          <w:lang w:val="ru-RU"/>
        </w:rPr>
      </w:pPr>
      <w:r w:rsidRPr="007B5EA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C662C" w:rsidRDefault="001B78D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DC662C" w:rsidRDefault="00DC662C">
      <w:pPr>
        <w:sectPr w:rsidR="00DC662C">
          <w:pgSz w:w="11906" w:h="16383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bookmarkStart w:id="9" w:name="block-1280116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DC662C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DC662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DC662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DC662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bookmarkStart w:id="10" w:name="block-128011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C662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DC662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7B5E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DC662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DC662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662C" w:rsidRDefault="00DC66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62C" w:rsidRDefault="00DC662C"/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C662C" w:rsidRDefault="00DC662C">
            <w:pPr>
              <w:spacing w:after="0"/>
              <w:ind w:left="135"/>
            </w:pPr>
          </w:p>
        </w:tc>
      </w:tr>
      <w:tr w:rsidR="00DC6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Pr="007B5EAF" w:rsidRDefault="001B78D0">
            <w:pPr>
              <w:spacing w:after="0"/>
              <w:ind w:left="135"/>
              <w:rPr>
                <w:lang w:val="ru-RU"/>
              </w:rPr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 w:rsidRPr="007B5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C662C" w:rsidRDefault="001B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62C" w:rsidRDefault="00DC662C"/>
        </w:tc>
      </w:tr>
    </w:tbl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DC662C">
      <w:pPr>
        <w:sectPr w:rsidR="00DC66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62C" w:rsidRDefault="001B78D0">
      <w:pPr>
        <w:spacing w:after="0"/>
        <w:ind w:left="120"/>
      </w:pPr>
      <w:bookmarkStart w:id="11" w:name="block-1280117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662C" w:rsidRDefault="001B78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662C" w:rsidRDefault="001B78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C662C" w:rsidRDefault="001B78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C662C" w:rsidRDefault="001B78D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C662C" w:rsidRDefault="001B78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C662C" w:rsidRDefault="001B78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C662C" w:rsidRDefault="00DC662C">
      <w:pPr>
        <w:spacing w:after="0"/>
        <w:ind w:left="120"/>
      </w:pPr>
    </w:p>
    <w:p w:rsidR="00DC662C" w:rsidRPr="007B5EAF" w:rsidRDefault="001B78D0">
      <w:pPr>
        <w:spacing w:after="0" w:line="480" w:lineRule="auto"/>
        <w:ind w:left="120"/>
        <w:rPr>
          <w:lang w:val="ru-RU"/>
        </w:rPr>
      </w:pPr>
      <w:r w:rsidRPr="007B5E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662C" w:rsidRDefault="001B78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C662C" w:rsidRDefault="00DC662C">
      <w:pPr>
        <w:sectPr w:rsidR="00DC662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B78D0" w:rsidRDefault="001B78D0"/>
    <w:sectPr w:rsidR="001B78D0" w:rsidSect="00DC66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6616E"/>
    <w:multiLevelType w:val="multilevel"/>
    <w:tmpl w:val="8214AF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/>
  <w:rsids>
    <w:rsidRoot w:val="00DC662C"/>
    <w:rsid w:val="001B78D0"/>
    <w:rsid w:val="00224BE3"/>
    <w:rsid w:val="00231CEB"/>
    <w:rsid w:val="002529A5"/>
    <w:rsid w:val="00691F73"/>
    <w:rsid w:val="006A3DB9"/>
    <w:rsid w:val="007B5EAF"/>
    <w:rsid w:val="009661B6"/>
    <w:rsid w:val="00DC6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662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66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6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61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9936</Words>
  <Characters>56639</Characters>
  <Application>Microsoft Office Word</Application>
  <DocSecurity>0</DocSecurity>
  <Lines>471</Lines>
  <Paragraphs>132</Paragraphs>
  <ScaleCrop>false</ScaleCrop>
  <Company/>
  <LinksUpToDate>false</LinksUpToDate>
  <CharactersWithSpaces>66443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</cp:lastModifiedBy>
  <cp:revision>9</cp:revision>
  <dcterms:created xsi:type="dcterms:W3CDTF">2023-09-06T16:40:00Z</dcterms:created>
  <dcterms:modified xsi:type="dcterms:W3CDTF">2023-10-13T08:03:00Z</dcterms:modified>
</cp:coreProperties>
</file>